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 w:rsidR="00084F62"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 w:rsidR="00C41B3C">
        <w:rPr>
          <w:color w:val="000000" w:themeColor="text1"/>
          <w:sz w:val="28"/>
          <w:szCs w:val="28"/>
        </w:rPr>
        <w:t>левывайте в общественных местах</w:t>
      </w:r>
      <w:r>
        <w:rPr>
          <w:color w:val="000000" w:themeColor="text1"/>
          <w:sz w:val="28"/>
          <w:szCs w:val="28"/>
        </w:rPr>
        <w:t>,</w:t>
      </w:r>
      <w:r w:rsidR="00C41B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5231F"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="0085231F" w:rsidRPr="00084F62">
        <w:rPr>
          <w:color w:val="000000" w:themeColor="text1"/>
          <w:sz w:val="28"/>
          <w:szCs w:val="28"/>
        </w:rPr>
        <w:t>здоровому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="0085231F" w:rsidRPr="00084F62">
        <w:rPr>
          <w:color w:val="000000" w:themeColor="text1"/>
          <w:sz w:val="28"/>
          <w:szCs w:val="28"/>
        </w:rPr>
        <w:t>Избегая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084F62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5231F"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26153C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47743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</w:t>
      </w:r>
      <w:r w:rsidR="0085231F"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701A3F">
        <w:rPr>
          <w:color w:val="000000" w:themeColor="text1"/>
          <w:sz w:val="28"/>
          <w:szCs w:val="28"/>
        </w:rPr>
        <w:t>с</w:t>
      </w:r>
      <w:r w:rsidR="0085231F"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="0085231F"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b/>
          <w:color w:val="000000" w:themeColor="text1"/>
          <w:sz w:val="28"/>
          <w:szCs w:val="28"/>
        </w:rPr>
        <w:t>Н1N1)2009: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5231F"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85231F" w:rsidRPr="00084F62" w:rsidRDefault="00084F62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5231F"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="0085231F" w:rsidRPr="00084F62">
        <w:rPr>
          <w:color w:val="000000" w:themeColor="text1"/>
          <w:sz w:val="28"/>
          <w:szCs w:val="28"/>
        </w:rPr>
        <w:t>я</w:t>
      </w:r>
      <w:r w:rsidR="0085231F"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>
        <w:rPr>
          <w:color w:val="000000" w:themeColor="text1"/>
          <w:sz w:val="28"/>
          <w:szCs w:val="28"/>
        </w:rPr>
        <w:t xml:space="preserve"> </w:t>
      </w:r>
      <w:r w:rsidR="0085231F"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="00F47743"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231F"/>
    <w:rsid w:val="000238C5"/>
    <w:rsid w:val="00084F62"/>
    <w:rsid w:val="000D1A17"/>
    <w:rsid w:val="0026153C"/>
    <w:rsid w:val="002B270D"/>
    <w:rsid w:val="00400AD2"/>
    <w:rsid w:val="005C391A"/>
    <w:rsid w:val="00701A3F"/>
    <w:rsid w:val="0085231F"/>
    <w:rsid w:val="00B4368D"/>
    <w:rsid w:val="00C41B3C"/>
    <w:rsid w:val="00ED7FEF"/>
    <w:rsid w:val="00F0109F"/>
    <w:rsid w:val="00F47743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Скляренко</cp:lastModifiedBy>
  <cp:revision>4</cp:revision>
  <cp:lastPrinted>2016-01-27T05:33:00Z</cp:lastPrinted>
  <dcterms:created xsi:type="dcterms:W3CDTF">2016-01-27T05:34:00Z</dcterms:created>
  <dcterms:modified xsi:type="dcterms:W3CDTF">2016-01-27T08:39:00Z</dcterms:modified>
</cp:coreProperties>
</file>